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7F169" w14:textId="4AF4CEEF" w:rsidR="007D0073" w:rsidRDefault="007D0073" w:rsidP="00525C60">
      <w:pPr>
        <w:spacing w:after="10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7D007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Luciano Nunzi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:</w:t>
      </w:r>
      <w:r w:rsidR="00AA5A5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nato a </w:t>
      </w:r>
      <w:r w:rsidR="00F00B58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Montegiorgio (FM) il 07/09/1965</w:t>
      </w:r>
    </w:p>
    <w:p w14:paraId="7C72F5E7" w14:textId="77777777" w:rsidR="00F00B58" w:rsidRDefault="00F00B58" w:rsidP="00525C60">
      <w:pPr>
        <w:spacing w:after="10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14:paraId="1A1DFBF6" w14:textId="1D7417E5" w:rsidR="00AA5A5F" w:rsidRPr="00AA5A5F" w:rsidRDefault="00AA5A5F" w:rsidP="00AA5A5F">
      <w:pPr>
        <w:pStyle w:val="Paragrafoelenco"/>
        <w:numPr>
          <w:ilvl w:val="0"/>
          <w:numId w:val="2"/>
        </w:numPr>
        <w:spacing w:after="10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 w:rsidRPr="00AA5A5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Laureato in Scienze Motorie e Sportive</w:t>
      </w:r>
    </w:p>
    <w:p w14:paraId="76389AAB" w14:textId="77777777" w:rsidR="00AA5A5F" w:rsidRPr="00AA5A5F" w:rsidRDefault="00AA5A5F" w:rsidP="00AA5A5F">
      <w:pPr>
        <w:pStyle w:val="Paragrafoelenco"/>
        <w:spacing w:after="10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14:paraId="76AAAC4E" w14:textId="1C761EAD" w:rsidR="007D0073" w:rsidRPr="004A7710" w:rsidRDefault="007D0073" w:rsidP="007D0073">
      <w:pPr>
        <w:pStyle w:val="Paragrafoelenco"/>
        <w:numPr>
          <w:ilvl w:val="0"/>
          <w:numId w:val="2"/>
        </w:numPr>
        <w:spacing w:after="10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 w:rsidRPr="004A771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Formatore Nazionale Cna;</w:t>
      </w:r>
    </w:p>
    <w:p w14:paraId="2140F385" w14:textId="77777777" w:rsidR="004A7710" w:rsidRPr="004A7710" w:rsidRDefault="004A7710" w:rsidP="004A7710">
      <w:pPr>
        <w:pStyle w:val="Paragrafoelenc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14:paraId="46DF6887" w14:textId="5BF35FB3" w:rsidR="00632C4D" w:rsidRDefault="007D0073" w:rsidP="00632C4D">
      <w:pPr>
        <w:pStyle w:val="Paragrafoelenco"/>
        <w:numPr>
          <w:ilvl w:val="0"/>
          <w:numId w:val="2"/>
        </w:numPr>
        <w:spacing w:after="10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 w:rsidRPr="004A771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20 anni di lavoro nel Settore Giovanile (Petriana – Fortitudo)</w:t>
      </w:r>
    </w:p>
    <w:p w14:paraId="22AB2E85" w14:textId="42F0FE90" w:rsidR="00632C4D" w:rsidRPr="00632C4D" w:rsidRDefault="00632C4D" w:rsidP="00632C4D">
      <w:pPr>
        <w:spacing w:after="10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</w:p>
    <w:p w14:paraId="7774C7AF" w14:textId="77777777" w:rsidR="005773AB" w:rsidRPr="004A7710" w:rsidRDefault="005773AB" w:rsidP="005773AB">
      <w:pPr>
        <w:pStyle w:val="Paragrafoelenco"/>
        <w:numPr>
          <w:ilvl w:val="0"/>
          <w:numId w:val="2"/>
        </w:numPr>
        <w:spacing w:after="10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 w:rsidRPr="004A771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Responsabile Settore Giovanile Derthona Basket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 nel 2020</w:t>
      </w:r>
    </w:p>
    <w:p w14:paraId="0AFD1B0D" w14:textId="77777777" w:rsidR="004A7710" w:rsidRDefault="004A7710" w:rsidP="004A7710">
      <w:pPr>
        <w:pStyle w:val="Paragrafoelenco"/>
        <w:spacing w:after="10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14:paraId="17D2CB39" w14:textId="7AA20730" w:rsidR="00237E20" w:rsidRPr="004A7710" w:rsidRDefault="005773AB" w:rsidP="00237E20">
      <w:pPr>
        <w:pStyle w:val="Paragrafoelenco"/>
        <w:numPr>
          <w:ilvl w:val="0"/>
          <w:numId w:val="2"/>
        </w:numPr>
        <w:spacing w:after="10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20</w:t>
      </w:r>
      <w:r w:rsidR="007D0073" w:rsidRPr="004A771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 anni capo Allenatore Squadre Senior:</w:t>
      </w:r>
    </w:p>
    <w:p w14:paraId="4FD5C192" w14:textId="51CECC15" w:rsidR="007D0073" w:rsidRDefault="007D0073" w:rsidP="007D0073">
      <w:pPr>
        <w:pStyle w:val="Paragrafoelenco"/>
        <w:spacing w:after="10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. SGS Fortitudo 1908 – Serie C</w:t>
      </w:r>
    </w:p>
    <w:p w14:paraId="05783120" w14:textId="5AD4B38C" w:rsidR="007D0073" w:rsidRDefault="007D0073" w:rsidP="007D0073">
      <w:pPr>
        <w:pStyle w:val="Paragrafoelenco"/>
        <w:spacing w:after="10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.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Tiber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– serie B</w:t>
      </w:r>
    </w:p>
    <w:p w14:paraId="2CF8E48B" w14:textId="6184BD91" w:rsidR="007D0073" w:rsidRDefault="007D0073" w:rsidP="007D0073">
      <w:pPr>
        <w:pStyle w:val="Paragrafoelenco"/>
        <w:spacing w:after="10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. Luiss – serie B</w:t>
      </w:r>
    </w:p>
    <w:p w14:paraId="3C693D97" w14:textId="4D9D1B76" w:rsidR="007D0073" w:rsidRPr="00F931FA" w:rsidRDefault="007D0073" w:rsidP="007D0073">
      <w:pPr>
        <w:pStyle w:val="Paragrafoelenco"/>
        <w:spacing w:after="10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  <w:u w:val="single"/>
          <w:lang w:eastAsia="it-IT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. </w:t>
      </w:r>
      <w:r w:rsidRPr="00F931FA">
        <w:rPr>
          <w:rFonts w:ascii="Tahoma" w:eastAsia="Times New Roman" w:hAnsi="Tahoma" w:cs="Tahoma"/>
          <w:i/>
          <w:iCs/>
          <w:color w:val="000000"/>
          <w:sz w:val="20"/>
          <w:szCs w:val="20"/>
          <w:u w:val="single"/>
          <w:lang w:eastAsia="it-IT"/>
        </w:rPr>
        <w:t xml:space="preserve">Anagni – promozioni dalla serie C alla serie A </w:t>
      </w:r>
      <w:proofErr w:type="spellStart"/>
      <w:r w:rsidRPr="00F931FA">
        <w:rPr>
          <w:rFonts w:ascii="Tahoma" w:eastAsia="Times New Roman" w:hAnsi="Tahoma" w:cs="Tahoma"/>
          <w:i/>
          <w:iCs/>
          <w:color w:val="000000"/>
          <w:sz w:val="20"/>
          <w:szCs w:val="20"/>
          <w:u w:val="single"/>
          <w:lang w:eastAsia="it-IT"/>
        </w:rPr>
        <w:t>Dil</w:t>
      </w:r>
      <w:proofErr w:type="spellEnd"/>
    </w:p>
    <w:p w14:paraId="1F336DAA" w14:textId="63E4EB04" w:rsidR="007D0073" w:rsidRPr="00F931FA" w:rsidRDefault="007D0073" w:rsidP="007D0073">
      <w:pPr>
        <w:pStyle w:val="Paragrafoelenco"/>
        <w:spacing w:after="10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  <w:u w:val="single"/>
          <w:lang w:eastAsia="it-IT"/>
        </w:rPr>
      </w:pPr>
      <w:r w:rsidRPr="00F931FA">
        <w:rPr>
          <w:rFonts w:ascii="Tahoma" w:eastAsia="Times New Roman" w:hAnsi="Tahoma" w:cs="Tahoma"/>
          <w:i/>
          <w:iCs/>
          <w:color w:val="000000"/>
          <w:sz w:val="20"/>
          <w:szCs w:val="20"/>
          <w:u w:val="single"/>
          <w:lang w:eastAsia="it-IT"/>
        </w:rPr>
        <w:t>. Rieti – Promozione dalla Serie B alla Serie A2</w:t>
      </w:r>
    </w:p>
    <w:p w14:paraId="6018D31D" w14:textId="768B9363" w:rsidR="007D0073" w:rsidRDefault="007D0073" w:rsidP="007D0073">
      <w:pPr>
        <w:pStyle w:val="Paragrafoelenco"/>
        <w:spacing w:after="10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. Eurobasket – Serie A2</w:t>
      </w:r>
    </w:p>
    <w:p w14:paraId="63A237EC" w14:textId="45B0B08E" w:rsidR="009A6001" w:rsidRDefault="009A6001" w:rsidP="007D0073">
      <w:pPr>
        <w:pStyle w:val="Paragrafoelenco"/>
        <w:spacing w:after="10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. Lions Bisceglie – serie B</w:t>
      </w:r>
    </w:p>
    <w:p w14:paraId="26720464" w14:textId="2E822EBD" w:rsidR="009A6001" w:rsidRDefault="009A6001" w:rsidP="007D0073">
      <w:pPr>
        <w:pStyle w:val="Paragrafoelenco"/>
        <w:spacing w:after="10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. Cestistica S. Severo – B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ecc</w:t>
      </w:r>
      <w:proofErr w:type="spellEnd"/>
    </w:p>
    <w:p w14:paraId="5347E066" w14:textId="07789DCC" w:rsidR="005773AB" w:rsidRDefault="005773AB" w:rsidP="007D0073">
      <w:pPr>
        <w:pStyle w:val="Paragrafoelenco"/>
        <w:spacing w:after="10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14:paraId="394A4E70" w14:textId="72AFE26B" w:rsidR="005773AB" w:rsidRDefault="005773AB" w:rsidP="007D0073">
      <w:pPr>
        <w:pStyle w:val="Paragrafoelenco"/>
        <w:spacing w:after="10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14:paraId="35F34D90" w14:textId="440A0280" w:rsidR="007D0073" w:rsidRPr="005773AB" w:rsidRDefault="005773AB" w:rsidP="005773AB">
      <w:pPr>
        <w:pStyle w:val="Paragrafoelenco"/>
        <w:spacing w:after="100" w:line="240" w:lineRule="auto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it-IT"/>
        </w:rPr>
      </w:pPr>
      <w:r w:rsidRPr="005773AB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it-IT"/>
        </w:rPr>
        <w:t>Settore Squadre Nazionali</w:t>
      </w:r>
    </w:p>
    <w:p w14:paraId="7832EEA0" w14:textId="286DC286" w:rsidR="007D0073" w:rsidRPr="004A7710" w:rsidRDefault="007D0073" w:rsidP="007D0073">
      <w:pPr>
        <w:pStyle w:val="Paragrafoelenco"/>
        <w:numPr>
          <w:ilvl w:val="0"/>
          <w:numId w:val="2"/>
        </w:numPr>
        <w:spacing w:after="10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 w:rsidRPr="004A771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Assistente Allenatore Nazionale Under 18M. Campionato Europeo di categoria </w:t>
      </w:r>
      <w:r w:rsidR="009A600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dal 2014 al</w:t>
      </w:r>
      <w:r w:rsidRPr="004A771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 2018</w:t>
      </w:r>
      <w:r w:rsidR="005773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 (medaglia di Bronzo Torneo Mannheim)</w:t>
      </w:r>
    </w:p>
    <w:p w14:paraId="3CA30EFF" w14:textId="77777777" w:rsidR="004A7710" w:rsidRDefault="004A7710" w:rsidP="004A7710">
      <w:pPr>
        <w:pStyle w:val="Paragrafoelenco"/>
        <w:spacing w:after="10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14:paraId="101B2A9A" w14:textId="56831D09" w:rsidR="007D0073" w:rsidRPr="004A7710" w:rsidRDefault="007D0073" w:rsidP="007D0073">
      <w:pPr>
        <w:pStyle w:val="Paragrafoelenco"/>
        <w:numPr>
          <w:ilvl w:val="0"/>
          <w:numId w:val="2"/>
        </w:numPr>
        <w:spacing w:after="10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 w:rsidRPr="004A771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Assistente Allenatore Nazionale Under 20M. campionato Europeo di categoria 2020 non disputato per emergenza Covid</w:t>
      </w:r>
    </w:p>
    <w:p w14:paraId="6693B670" w14:textId="77777777" w:rsidR="004A7710" w:rsidRPr="004A7710" w:rsidRDefault="004A7710" w:rsidP="004A7710">
      <w:pPr>
        <w:pStyle w:val="Paragrafoelenc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14:paraId="1C8F5C34" w14:textId="2CFF2106" w:rsidR="007D0073" w:rsidRDefault="007D0073" w:rsidP="007D0073">
      <w:pPr>
        <w:pStyle w:val="Paragrafoelenco"/>
        <w:numPr>
          <w:ilvl w:val="0"/>
          <w:numId w:val="2"/>
        </w:numPr>
        <w:spacing w:after="10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 w:rsidRPr="004A771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Allenatore nazionale Under 18M 3x3. Campionato Mondiale </w:t>
      </w:r>
    </w:p>
    <w:p w14:paraId="021BC0A4" w14:textId="77777777" w:rsidR="00A00327" w:rsidRPr="00A00327" w:rsidRDefault="00A00327" w:rsidP="00A00327">
      <w:pPr>
        <w:pStyle w:val="Paragrafoelenc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</w:p>
    <w:p w14:paraId="7CE1EBB0" w14:textId="7036A484" w:rsidR="00A00327" w:rsidRPr="004A7710" w:rsidRDefault="00A00327" w:rsidP="007D0073">
      <w:pPr>
        <w:pStyle w:val="Paragrafoelenco"/>
        <w:numPr>
          <w:ilvl w:val="0"/>
          <w:numId w:val="2"/>
        </w:numPr>
        <w:spacing w:after="10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Allenatore nazionale U23F 3x3. Medaglia di Bronzo ai Giochi del Mediterraneo di Orano (Algeria) 2022</w:t>
      </w:r>
    </w:p>
    <w:p w14:paraId="39AE7281" w14:textId="746B80B9" w:rsidR="007965FB" w:rsidRDefault="007965FB" w:rsidP="00525C60">
      <w:pPr>
        <w:spacing w:after="10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14:paraId="5B362C72" w14:textId="4853F957" w:rsidR="007965FB" w:rsidRDefault="007965FB" w:rsidP="00525C60">
      <w:pPr>
        <w:spacing w:after="10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14:paraId="589155F8" w14:textId="5A9C035A" w:rsidR="007965FB" w:rsidRDefault="007965FB" w:rsidP="00525C60">
      <w:pPr>
        <w:spacing w:after="10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14:paraId="2E3981FE" w14:textId="6F3CAF22" w:rsidR="007965FB" w:rsidRDefault="007965FB" w:rsidP="00525C60">
      <w:pPr>
        <w:spacing w:after="10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14:paraId="06179E98" w14:textId="532BEEC8" w:rsidR="007965FB" w:rsidRDefault="007965FB" w:rsidP="00525C60">
      <w:pPr>
        <w:spacing w:after="10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14:paraId="57744606" w14:textId="22AF2614" w:rsidR="007965FB" w:rsidRDefault="007965FB" w:rsidP="00525C60">
      <w:pPr>
        <w:spacing w:after="10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14:paraId="34549533" w14:textId="2BEC8764" w:rsidR="007965FB" w:rsidRDefault="007965FB" w:rsidP="00525C60">
      <w:pPr>
        <w:spacing w:after="10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14:paraId="2C12D435" w14:textId="6963B6AA" w:rsidR="007965FB" w:rsidRDefault="007965FB" w:rsidP="00525C60">
      <w:pPr>
        <w:spacing w:after="10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sectPr w:rsidR="007965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F3A6C"/>
    <w:multiLevelType w:val="multilevel"/>
    <w:tmpl w:val="1A3E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396447"/>
    <w:multiLevelType w:val="hybridMultilevel"/>
    <w:tmpl w:val="73727C5E"/>
    <w:lvl w:ilvl="0" w:tplc="A85E98C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667985">
    <w:abstractNumId w:val="0"/>
  </w:num>
  <w:num w:numId="2" w16cid:durableId="1271084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894"/>
    <w:rsid w:val="00004737"/>
    <w:rsid w:val="00017894"/>
    <w:rsid w:val="00084C43"/>
    <w:rsid w:val="000A65F3"/>
    <w:rsid w:val="001A6DA8"/>
    <w:rsid w:val="00237E20"/>
    <w:rsid w:val="00290906"/>
    <w:rsid w:val="0033274A"/>
    <w:rsid w:val="00340CDB"/>
    <w:rsid w:val="00361391"/>
    <w:rsid w:val="00445671"/>
    <w:rsid w:val="00480039"/>
    <w:rsid w:val="004A1073"/>
    <w:rsid w:val="004A7710"/>
    <w:rsid w:val="0051683C"/>
    <w:rsid w:val="00525C60"/>
    <w:rsid w:val="00573D84"/>
    <w:rsid w:val="005773AB"/>
    <w:rsid w:val="005F4747"/>
    <w:rsid w:val="00632C4D"/>
    <w:rsid w:val="006C11F2"/>
    <w:rsid w:val="00792DCF"/>
    <w:rsid w:val="007965FB"/>
    <w:rsid w:val="007D0073"/>
    <w:rsid w:val="00845EB0"/>
    <w:rsid w:val="00894236"/>
    <w:rsid w:val="009A6001"/>
    <w:rsid w:val="009B40A2"/>
    <w:rsid w:val="009D132A"/>
    <w:rsid w:val="00A00327"/>
    <w:rsid w:val="00AA5A5F"/>
    <w:rsid w:val="00BD1BC8"/>
    <w:rsid w:val="00BE4F04"/>
    <w:rsid w:val="00C864D1"/>
    <w:rsid w:val="00C93C27"/>
    <w:rsid w:val="00CC6260"/>
    <w:rsid w:val="00D738D5"/>
    <w:rsid w:val="00DC64DE"/>
    <w:rsid w:val="00E31AA8"/>
    <w:rsid w:val="00E34B6C"/>
    <w:rsid w:val="00F00B58"/>
    <w:rsid w:val="00F931FA"/>
    <w:rsid w:val="00FA1DC0"/>
    <w:rsid w:val="00FA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3CA6"/>
  <w15:chartTrackingRefBased/>
  <w15:docId w15:val="{E315B2CD-1BB3-4D8D-A493-8CA7B3B7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5C6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4567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45671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E31A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9446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836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5224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5217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1674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09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54961">
                                              <w:blockQuote w:val="1"/>
                                              <w:marLeft w:val="75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2" w:space="4" w:color="00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8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278810">
                                                      <w:blockQuote w:val="1"/>
                                                      <w:marLeft w:val="75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4" w:color="000000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801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15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460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1255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7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2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7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9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495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690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973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27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18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47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Tamantini Marco</dc:creator>
  <cp:keywords/>
  <dc:description/>
  <cp:lastModifiedBy>Tamantini Marco</cp:lastModifiedBy>
  <cp:revision>2</cp:revision>
  <dcterms:created xsi:type="dcterms:W3CDTF">2023-07-18T06:31:00Z</dcterms:created>
  <dcterms:modified xsi:type="dcterms:W3CDTF">2023-07-18T06:31:00Z</dcterms:modified>
</cp:coreProperties>
</file>