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D" w:rsidRDefault="0076163D">
      <w:pPr>
        <w:jc w:val="center"/>
        <w:rPr>
          <w:rFonts w:ascii="Tahoma" w:hAnsi="Tahoma" w:cs="Tahoma"/>
          <w:b/>
          <w:color w:val="333399"/>
          <w:sz w:val="28"/>
          <w:szCs w:val="28"/>
        </w:rPr>
      </w:pPr>
    </w:p>
    <w:p w:rsidR="000465D9" w:rsidRDefault="003B20E2">
      <w:pPr>
        <w:jc w:val="center"/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color w:val="333399"/>
          <w:sz w:val="28"/>
          <w:szCs w:val="28"/>
        </w:rPr>
        <w:t>Programma di Aggiornamento Obbligatorio</w:t>
      </w:r>
    </w:p>
    <w:p w:rsidR="00984EE5" w:rsidRDefault="003B20E2">
      <w:pPr>
        <w:jc w:val="center"/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color w:val="333399"/>
          <w:sz w:val="28"/>
          <w:szCs w:val="28"/>
        </w:rPr>
        <w:t xml:space="preserve"> </w:t>
      </w:r>
    </w:p>
    <w:p w:rsidR="00984EE5" w:rsidRDefault="00A3523C" w:rsidP="0032530F">
      <w:pPr>
        <w:pStyle w:val="Titolo2"/>
      </w:pPr>
      <w:r w:rsidRPr="0072269C">
        <w:rPr>
          <w:sz w:val="20"/>
          <w:szCs w:val="20"/>
        </w:rPr>
        <w:t>Relatori</w:t>
      </w:r>
      <w:r>
        <w:t xml:space="preserve"> : </w:t>
      </w:r>
    </w:p>
    <w:p w:rsidR="00984EE5" w:rsidRDefault="003B20E2">
      <w:pPr>
        <w:jc w:val="both"/>
        <w:rPr>
          <w:rFonts w:ascii="Tahoma" w:hAnsi="Tahoma" w:cs="Tahoma"/>
          <w:b/>
          <w:color w:val="333399"/>
          <w:sz w:val="16"/>
          <w:szCs w:val="16"/>
        </w:rPr>
      </w:pPr>
      <w:bookmarkStart w:id="0" w:name="OLE_LINK1"/>
      <w:r>
        <w:rPr>
          <w:rFonts w:ascii="Tahoma" w:hAnsi="Tahoma" w:cs="Tahoma"/>
          <w:b/>
          <w:color w:val="333399"/>
          <w:sz w:val="16"/>
          <w:szCs w:val="16"/>
        </w:rPr>
        <w:t xml:space="preserve">Crediti riconosciuti n. </w:t>
      </w:r>
      <w:r w:rsidR="00531EE2">
        <w:rPr>
          <w:rFonts w:ascii="Tahoma" w:hAnsi="Tahoma" w:cs="Tahoma"/>
          <w:b/>
          <w:color w:val="333399"/>
          <w:sz w:val="16"/>
          <w:szCs w:val="16"/>
        </w:rPr>
        <w:t>3</w:t>
      </w:r>
      <w:r>
        <w:rPr>
          <w:rFonts w:ascii="Tahoma" w:hAnsi="Tahoma" w:cs="Tahoma"/>
          <w:b/>
          <w:color w:val="333399"/>
          <w:sz w:val="16"/>
          <w:szCs w:val="16"/>
        </w:rPr>
        <w:tab/>
      </w:r>
    </w:p>
    <w:p w:rsidR="005A097C" w:rsidRDefault="005A097C">
      <w:pPr>
        <w:jc w:val="both"/>
        <w:rPr>
          <w:rFonts w:ascii="Tahoma" w:hAnsi="Tahoma" w:cs="Tahoma"/>
          <w:b/>
          <w:color w:val="333399"/>
          <w:sz w:val="16"/>
          <w:szCs w:val="16"/>
        </w:rPr>
      </w:pPr>
    </w:p>
    <w:p w:rsidR="005A097C" w:rsidRPr="009B6239" w:rsidRDefault="0080520B">
      <w:pPr>
        <w:jc w:val="both"/>
        <w:rPr>
          <w:rFonts w:ascii="Tahoma" w:hAnsi="Tahoma" w:cs="Tahoma"/>
          <w:b/>
          <w:color w:val="333399"/>
          <w:sz w:val="16"/>
          <w:szCs w:val="16"/>
        </w:rPr>
      </w:pPr>
      <w:r>
        <w:rPr>
          <w:rFonts w:ascii="Tahoma" w:hAnsi="Tahoma" w:cs="Tahoma"/>
          <w:b/>
          <w:noProof/>
          <w:color w:val="333399"/>
          <w:sz w:val="16"/>
          <w:szCs w:val="16"/>
        </w:rPr>
        <w:pict>
          <v:rect id="Rettangolo 12" o:spid="_x0000_s1026" style="position:absolute;left:0;text-align:left;margin-left:434.05pt;margin-top:-.15pt;width:8.5pt;height: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jFaQIAAOoEAAAOAAAAZHJzL2Uyb0RvYy54bWysVE1v2zAMvQ/YfxB0Xx1n7boGdYqgRYYB&#10;RRusHXpWZTk2IImapMTJfv2eZDf9WE/DclBIkeLH46PPL3ZGs63yoSNb8fJowpmykurOriv+8375&#10;6StnIQpbC01WVXyvAr+Yf/xw3ruZmlJLulaeIYgNs95VvI3RzYoiyFYZEY7IKQtjQ96ICNWvi9qL&#10;HtGNLqaTyZeiJ187T1KFgNurwcjnOX7TKBlvmyaoyHTFUVvMp8/nYzqL+bmYrb1wbSfHMsQ/VGFE&#10;Z5H0EOpKRME2vvsrlOmkp0BNPJJkCmqaTqrcA7opJ2+6uWuFU7kXgBPcAabw/8LKm+3Ks67G7Kac&#10;WWEwox8qYmJr0sRwCYR6F2ZwvHMrP2oBYmp313iT/tEI22VU9wdU1S4yictycnp2AuwlTKOMKMXz&#10;Y+dD/KbIsCRU3GNoGUuxvQ5xcH1ySbkC6a5edlpnZR8utWdbgfmCFjX1nGkRIi4rvsy/1AGyvXqm&#10;Lesr/rk8PUFdArxrtIgQjQMSwa45E3oNQsvocymvHmdyqkPauCvfS5FKvhKhHWrLAUY3bVPlKrNz&#10;7DAhPGCapEeq95iKp4Guwcllh2jX6GslPPgJNLFz8RZHowmd0Chx1pL//d598gdtYOWsB9/R5q+N&#10;8Apwfbcg1Fl5fJwWJCvHJ6dTKP6l5fGlxW7MJQHyEtvtZBaTf9RPYuPJPGA1FykrTMJK5B4AHZXL&#10;OOwhlluqxSK7YSmciNf2zskUPOGUcLzfPQjvRn5EEOuGnnZDzN7QZPBNLy0tNpGaLnPoGVewISlY&#10;qMyLcfnTxr7Us9fzJ2r+BwAA//8DAFBLAwQUAAYACAAAACEA4fdcH9sAAAAIAQAADwAAAGRycy9k&#10;b3ducmV2LnhtbEyPQUvDQBCF74L/YZmCt3bSijHEbEopCF6NpdjbNDsmodndkN028d87nvT4eB9v&#10;vim2s+3VjcfQeadhvUpAsau96Vyj4fDxusxAhUjOUO8da/jmANvy/q6g3PjJvfOtio2SERdy0tDG&#10;OOSIoW7ZUlj5gZ10X360FCWODZqRJhm3PW6SJEVLnZMLLQ28b7m+VFer4UTNKQz27RMPAZGneb85&#10;7iqtHxbz7gVU5Dn+wfCrL+pQitPZX50JqteQpdlaUA3LR1DSZ9mT5LOA6TNgWeD/B8ofAAAA//8D&#10;AFBLAQItABQABgAIAAAAIQC2gziS/gAAAOEBAAATAAAAAAAAAAAAAAAAAAAAAABbQ29udGVudF9U&#10;eXBlc10ueG1sUEsBAi0AFAAGAAgAAAAhADj9If/WAAAAlAEAAAsAAAAAAAAAAAAAAAAALwEAAF9y&#10;ZWxzLy5yZWxzUEsBAi0AFAAGAAgAAAAhAP84uMVpAgAA6gQAAA4AAAAAAAAAAAAAAAAALgIAAGRy&#10;cy9lMm9Eb2MueG1sUEsBAi0AFAAGAAgAAAAhAOH3XB/bAAAACAEAAA8AAAAAAAAAAAAAAAAAwwQA&#10;AGRycy9kb3ducmV2LnhtbFBLBQYAAAAABAAEAPMAAADLBQAAAAA=&#10;" fillcolor="window" strokecolor="black [3213]" strokeweight=".25pt"/>
        </w:pict>
      </w:r>
      <w:r w:rsidRPr="0080520B">
        <w:rPr>
          <w:rFonts w:ascii="Tahoma" w:hAnsi="Tahoma" w:cs="Tahoma"/>
          <w:b/>
          <w:noProof/>
          <w:color w:val="FF0000"/>
          <w:sz w:val="16"/>
          <w:szCs w:val="16"/>
        </w:rPr>
        <w:pict>
          <v:rect id="Rettangolo 11" o:spid="_x0000_s1039" style="position:absolute;left:0;text-align:left;margin-left:116.8pt;margin-top:-.15pt;width:8.5pt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5BgAIAAF0FAAAOAAAAZHJzL2Uyb0RvYy54bWysVEtv2zAMvg/YfxB0Xx1nfaxBnSJo0WFA&#10;0QZth55VWUqMSaImMXGyXz9Kdpysy2nYxRbFj++PurreWMPWKsQGXMXLkxFnykmoG7eo+PeXu09f&#10;OIsoXC0MOFXxrYr8evrxw1XrJ2oMSzC1CoycuDhpfcWXiH5SFFEulRXxBLxypNQQrEASw6Kog2jJ&#10;uzXFeDQ6L1oItQ8gVYx0e9sp+TT711pJfNQ6KmSm4pQb5m/I37f0LaZXYrIIwi8b2ach/iELKxpH&#10;QQdXtwIFW4XmL1e2kQEiaDyRYAvQupEq10DVlKN31TwvhVe5FmpO9EOb4v9zKx/W88CammZXcuaE&#10;pRk9KaSJLcAAo0vqUOvjhIDPfh56KdIxlbvRwaY/FcI2uavboatqg0zSZTm6uDyj3ktS9WfyUuyN&#10;fYj4VYFl6VDxQEPLvRTr+4gddAdJsYxjbcU/lxdnGRXBNPVdY0zSZd6oGxPYWtDEcZPzp1gHKJKM&#10;owRSVV0d+YRbozr3T0pTRyjzcRcgcXHvU0ipHJ6nvmRPhE5mmjIYDMtjhgZ3yfTYZKYyRwfD0THD&#10;PyMOFjkqOByMbeMgHHNQ/xgid/hd9V3Nqfw3qLdEhADdhkQv7xqaxr2IOBeBVoIGSGuOj/TRBmgA&#10;0J84W0L4dew+4YmppOWspRWrePy5EkFxZr454vBleXqadjILp2cXYxLCoebtUONW9gZopkRTyi4f&#10;Ex7N7qgD2Fd6DWYpKqmEkxS74hLDTrjBbvXpPZFqNssw2kMv8N49e5mcp64mtr1sXkXwPSWRuPwA&#10;u3UUk3fM7LDJ0sFshaCbTNt9X/t+0w5n0vTvTXokDuWM2r+K098AAAD//wMAUEsDBBQABgAIAAAA&#10;IQAp2Y2Z3AAAAAgBAAAPAAAAZHJzL2Rvd25yZXYueG1sTI9BT8JAEIXvJv6HzZh4MbBrG6qWbonB&#10;eDQBNITj0h3axu5s012g/HuHEx5f3pc33xSL0XXihENoPWl4nioQSJW3LdUafr4/J68gQjRkTecJ&#10;NVwwwKK8vytMbv2Z1njaxFrwCIXcaGhi7HMpQ9WgM2HqeyTuDn5wJnIcamkHc+Zx18lEqUw60xJf&#10;aEyPywar383RabABJT6hWsXddvYRL8uvtVVvWj8+jO9zEBHHeIPhqs/qULLT3h/JBtFpSNI0Y1TD&#10;JAXBfTJTnPcMZi8gy0L+f6D8AwAA//8DAFBLAQItABQABgAIAAAAIQC2gziS/gAAAOEBAAATAAAA&#10;AAAAAAAAAAAAAAAAAABbQ29udGVudF9UeXBlc10ueG1sUEsBAi0AFAAGAAgAAAAhADj9If/WAAAA&#10;lAEAAAsAAAAAAAAAAAAAAAAALwEAAF9yZWxzLy5yZWxzUEsBAi0AFAAGAAgAAAAhAOdPLkGAAgAA&#10;XQUAAA4AAAAAAAAAAAAAAAAALgIAAGRycy9lMm9Eb2MueG1sUEsBAi0AFAAGAAgAAAAhACnZjZnc&#10;AAAACAEAAA8AAAAAAAAAAAAAAAAA2gQAAGRycy9kb3ducmV2LnhtbFBLBQYAAAAABAAEAPMAAADj&#10;BQAAAAA=&#10;" fillcolor="white [3201]" strokecolor="black [3213]" strokeweight=".25pt"/>
        </w:pict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>CREDITI PAO 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>/201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 xml:space="preserve"> </w:t>
      </w:r>
      <w:r w:rsidR="00FF5EB4">
        <w:rPr>
          <w:rFonts w:ascii="Tahoma" w:hAnsi="Tahoma" w:cs="Tahoma"/>
          <w:b/>
          <w:color w:val="333399"/>
          <w:sz w:val="16"/>
          <w:szCs w:val="16"/>
        </w:rPr>
        <w:t xml:space="preserve"> </w:t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ab/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ab/>
        <w:t xml:space="preserve">                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>CREDITI PAO 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>/201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  <w:t xml:space="preserve"> 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</w:p>
    <w:bookmarkEnd w:id="0"/>
    <w:p w:rsidR="00984EE5" w:rsidRPr="009B6239" w:rsidRDefault="00984EE5"/>
    <w:p w:rsidR="00984EE5" w:rsidRDefault="003B20E2">
      <w:pPr>
        <w:pStyle w:val="Titolo1"/>
      </w:pPr>
      <w:r>
        <w:t>Attestato di Partecipazione</w:t>
      </w:r>
    </w:p>
    <w:p w:rsidR="00984EE5" w:rsidRDefault="0080520B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 w:rsidRPr="008052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8" type="#_x0000_t202" style="position:absolute;left:0;text-align:left;margin-left:0;margin-top:11.9pt;width:47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KXKAIAAFEEAAAOAAAAZHJzL2Uyb0RvYy54bWysVNtu2zAMfR+wfxD0vtjJkrYx4hRdugwD&#10;ugvQ7gNkWbaFSaImKbG7rx8lu2l2wR6G+UEgReqQPCS9uR60IkfhvART0vksp0QYDrU0bUm/POxf&#10;XVHiAzM1U2BESR+Fp9fbly82vS3EAjpQtXAEQYwvelvSLgRbZJnnndDMz8AKg8YGnGYBVddmtWM9&#10;omuVLfL8IuvB1dYBF97j7e1opNuE3zSCh09N40UgqqSYW0inS2cVz2y7YUXrmO0kn9Jg/5CFZtJg&#10;0BPULQuMHJz8DUpL7sBDE2YcdAZNI7lINWA18/yXau47ZkWqBcnx9kST/3+w/OPxsyOyxt4hPYZp&#10;7NGDGAJ5AwNZRnp66wv0urfoFwa8RtdUqrd3wL96YmDXMdOKG+eg7wSrMb15fJmdPR1xfASp+g9Q&#10;Yxh2CJCAhsbpyB2yQRAd83g8tSamwvHyIl9drnM0cbS9Xi6iHEOw4um1dT68E6BJFErqsPUJnR3v&#10;fBhdn1xiMA9K1nupVFJcW+2UI0eGY7JP34T+k5sypC/perVYjQT8BSLH708QWgacdyV1Sa+izzSB&#10;kba3psY0WRGYVKOM1Skz8RipG0kMQzWgYyS3gvoRGXUwzjXuIQoduO+U9DjTJfXfDswJStR7g11Z&#10;z5fLuARJWa4uF6i4c0t1bmGGI1RJAyWjuAvj4hysk22HkcY5MHCDnWxkIvk5qylvnNvUpmnH4mKc&#10;68nr+U+w/QEAAP//AwBQSwMEFAAGAAgAAAAhALKfJgvfAAAABgEAAA8AAABkcnMvZG93bnJldi54&#10;bWxMj0FLw0AQhe+C/2EZwUtpN1ZtasykiKDY0otpEbxtkzEJzc6G7DaN/97xpMd57/HeN+lqtK0a&#10;qPeNY4SbWQSKuHBlwxXCfvcyXYLywXBpWseE8E0eVtnlRWqS0p35nYY8VEpK2CcGoQ6hS7T2RU3W&#10;+JnriMX7cr01Qc6+0mVvzlJuWz2PooW2pmFZqE1HzzUVx/xkET7Xw3Ebu4/dZrPIJ2/6Nd+Okwbx&#10;+mp8egQVaAx/YfjFF3TIhOngTlx61SLIIwFhfiv84j7c34lwQIjjJegs1f/xsx8AAAD//wMAUEsB&#10;Ai0AFAAGAAgAAAAhALaDOJL+AAAA4QEAABMAAAAAAAAAAAAAAAAAAAAAAFtDb250ZW50X1R5cGVz&#10;XS54bWxQSwECLQAUAAYACAAAACEAOP0h/9YAAACUAQAACwAAAAAAAAAAAAAAAAAvAQAAX3JlbHMv&#10;LnJlbHNQSwECLQAUAAYACAAAACEA59MClygCAABRBAAADgAAAAAAAAAAAAAAAAAuAgAAZHJzL2Uy&#10;b0RvYy54bWxQSwECLQAUAAYACAAAACEAsp8mC98AAAAGAQAADwAAAAAAAAAAAAAAAACCBAAAZHJz&#10;L2Rvd25yZXYueG1sUEsFBgAAAAAEAAQA8wAAAI4FAAAAAA==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>Cognome, nome:</w:t>
                  </w:r>
                  <w:r w:rsidR="0076163D">
                    <w:rPr>
                      <w:rFonts w:ascii="Tahoma" w:hAnsi="Tahoma" w:cs="Tahoma"/>
                      <w:color w:val="000080"/>
                    </w:rPr>
                    <w:t xml:space="preserve"> </w:t>
                  </w:r>
                </w:p>
              </w:txbxContent>
            </v:textbox>
          </v:shape>
        </w:pict>
      </w:r>
    </w:p>
    <w:p w:rsidR="00984EE5" w:rsidRDefault="003B20E2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Cognome, Nome</w:t>
      </w:r>
      <w:bookmarkStart w:id="1" w:name="_GoBack"/>
      <w:bookmarkEnd w:id="1"/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80520B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noProof/>
          <w:color w:val="000080"/>
        </w:rPr>
        <w:pict>
          <v:shape id="Text Box 5" o:spid="_x0000_s1027" type="#_x0000_t202" style="position:absolute;left:0;text-align:left;margin-left:0;margin-top:4.45pt;width:22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1tLAIAAFcEAAAOAAAAZHJzL2Uyb0RvYy54bWysVNuO0zAQfUfiHyy/06RRQ9uo6WrpUoS0&#10;XKRdPsBxnMTC8RjbbVK+nrHT7VYL4gGRB8vjGR+fOTOTzc3YK3IU1knQJZ3PUkqE5lBL3Zb02+P+&#10;zYoS55mumQItSnoSjt5sX7/aDKYQGXSgamEJgmhXDKaknfemSBLHO9EzNwMjNDobsD3zaNo2qS0b&#10;EL1XSZamb5MBbG0scOEcnt5NTrqN+E0juP/SNE54okqK3HxcbVyrsCbbDStay0wn+ZkG+wcWPZMa&#10;H71A3THPyMHK36B6yS04aPyMQ59A00guYg6YzTx9kc1Dx4yIuaA4zlxkcv8Pln8+frVE1iVdU6JZ&#10;jyV6FKMn72AkeVBnMK7AoAeDYX7EY6xyzNSZe+DfHdGw65huxa21MHSC1chuHm4mV1cnHBdAquET&#10;1PgMO3iIQGNj+yAdikEQHat0ulQmUOF4mK3yZZ6ii6MvW+fZMpJLWPF021jnPwjoSdiU1GLlIzo7&#10;3jsf2LDiKSQ85kDJei+VioZtq52y5MiwS/bxiwm8CFOaDKhTnuWTAH+BSPH7E0QvPba7kn1JVyHm&#10;3IBBtve6js3omVTTHikrfdYxSDeJ6MdqjAWLIgeNK6hPKKyFqbtxGnHTgf1JyYCdXVL348CsoER9&#10;1Fic9XyxCKMQjUW+zNCw157q2sM0R6iSekqm7c5P43MwVrYdvjS1g4ZbLGgjo9bPrM70sXtjCc6T&#10;Fsbj2o5Rz/+D7S8AAAD//wMAUEsDBBQABgAIAAAAIQCOEE8N3QAAAAUBAAAPAAAAZHJzL2Rvd25y&#10;ZXYueG1sTI9BS8NAFITvgv9heYKXYjdKU2vMSxFB0dKLqQjettlnEpp9G7LbNP57nyc9DjPMfJOv&#10;J9epkYbQeka4niegiCtvW64R3ndPVytQIRq2pvNMCN8UYF2cn+Ums/7EbzSWsVZSwiEzCE2MfaZ1&#10;qBpyJsx9Tyzelx+ciSKHWtvBnKTcdfomSZbamZZloTE9PTZUHcqjQ/h8HQ/bW/+x22yW5exFP5fb&#10;adYiXl5MD/egIk3xLwy/+IIOhTDt/ZFtUB2CHIkIqztQYi7SRPQeIU0XoItc/6cvfgAAAP//AwBQ&#10;SwECLQAUAAYACAAAACEAtoM4kv4AAADhAQAAEwAAAAAAAAAAAAAAAAAAAAAAW0NvbnRlbnRfVHlw&#10;ZXNdLnhtbFBLAQItABQABgAIAAAAIQA4/SH/1gAAAJQBAAALAAAAAAAAAAAAAAAAAC8BAABfcmVs&#10;cy8ucmVsc1BLAQItABQABgAIAAAAIQBZoE1tLAIAAFcEAAAOAAAAAAAAAAAAAAAAAC4CAABkcnMv&#10;ZTJvRG9jLnhtbFBLAQItABQABgAIAAAAIQCOEE8N3QAAAAUBAAAPAAAAAAAAAAAAAAAAAIYEAABk&#10;cnMvZG93bnJldi54bWxQSwUGAAAAAAQABADzAAAAkAUAAAAA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 xml:space="preserve">Numero di tessera CNA: </w:t>
                  </w:r>
                </w:p>
              </w:txbxContent>
            </v:textbox>
          </v:shape>
        </w:pict>
      </w: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80520B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noProof/>
          <w:color w:val="000080"/>
        </w:rPr>
        <w:pict>
          <v:shape id="Text Box 10" o:spid="_x0000_s1028" type="#_x0000_t202" style="position:absolute;left:0;text-align:left;margin-left:0;margin-top:11.5pt;width:5in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npLQIAAFgEAAAOAAAAZHJzL2Uyb0RvYy54bWysVFFv0zAQfkfiP1h+p2mrlrGo6TQ6ipDG&#10;QNr4AY7jJBaOz5zdJuPXc3ayrgOJB0QeLNt3/u7u++6yuRo6w44KvQZb8MVszpmyEiptm4J/e9i/&#10;eceZD8JWwoBVBX9Unl9tX7/a9C5XS2jBVAoZgVif967gbQguzzIvW9UJPwOnLBlrwE4EOmKTVSh6&#10;Qu9MtpzP32Y9YOUQpPKebm9GI98m/LpWMnypa68CMwWn3EJaMa1lXLPtRuQNCtdqOaUh/iGLTmhL&#10;QU9QNyIIdkD9B1SnJYKHOswkdBnUtZYq1UDVLOa/VXPfCqdSLUSOdyea/P+DlXfHr8h0VXASyoqO&#10;JHpQQ2DvYWCLRE/vfE5e9478wkD3JHMq1btbkN89s7BrhW3UNSL0rRIVpbeIxGZnT6MgPvcRpOw/&#10;Q0VxxCFAAhpq7CJ3xAYjdJLp8SRNzEXS5Wp9QXKTSZJtebleXqxTCJE/vXbow0cFHYubgiNJn9DF&#10;8daHmI3In1xiMA9GV3ttTDpgU+4MsqOgNtmnb0J/4WYs6wtOwdcjAX+BoFwTexT1BUSnA/W70R0R&#10;Hn2mDoy0fbBV6sYgtBn39NjYicdI3UhiGMohKbaMOUZaS6geiViEsb1pHGnTAv7krKfWLrj/cRCo&#10;ODOfLIlzuVit4iykQyKWMzy3lOcWYSVBFTxwNm53YZyfg0PdtBRpbAcL1yRorRPXz1lN6VP7Jgmm&#10;UYvzcX5OXs8/hO0vAAAA//8DAFBLAwQUAAYACAAAACEAot8Kj94AAAAGAQAADwAAAGRycy9kb3du&#10;cmV2LnhtbEyPQUvDQBCF74L/YRnBS7EbK6YaMykiKFp6MRXB2zY7JqHZ2ZDdpvHfOz3p6TG84b3v&#10;5avJdWqkIbSeEa7nCSjiytuWa4SP7fPVHagQDVvTeSaEHwqwKs7PcpNZf+R3GstYKwnhkBmEJsY+&#10;0zpUDTkT5r4nFu/bD85EOYda28EcJdx1epEkqXamZWloTE9PDVX78uAQvt7G/WbpP7frdVrOXvVL&#10;uZlmLeLlxfT4ACrSFP+e4YQv6FAI084f2AbVIciQiLC4ERV3KWWgdgjp/S3oItf/8YtfAAAA//8D&#10;AFBLAQItABQABgAIAAAAIQC2gziS/gAAAOEBAAATAAAAAAAAAAAAAAAAAAAAAABbQ29udGVudF9U&#10;eXBlc10ueG1sUEsBAi0AFAAGAAgAAAAhADj9If/WAAAAlAEAAAsAAAAAAAAAAAAAAAAALwEAAF9y&#10;ZWxzLy5yZWxzUEsBAi0AFAAGAAgAAAAhAF8WmektAgAAWAQAAA4AAAAAAAAAAAAAAAAALgIAAGRy&#10;cy9lMm9Eb2MueG1sUEsBAi0AFAAGAAgAAAAhAKLfCo/eAAAABgEAAA8AAAAAAAAAAAAAAAAAhwQA&#10;AGRycy9kb3ducmV2LnhtbFBLBQYAAAAABAAEAPMAAACSBQAAAAA=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 xml:space="preserve">Qualifica CNA: </w:t>
                  </w:r>
                </w:p>
              </w:txbxContent>
            </v:textbox>
          </v:shape>
        </w:pict>
      </w: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80520B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noProof/>
          <w:color w:val="000080"/>
        </w:rPr>
        <w:pict>
          <v:shape id="Text Box 14" o:spid="_x0000_s1029" type="#_x0000_t202" style="position:absolute;left:0;text-align:left;margin-left:0;margin-top:2.65pt;width:279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+4LQIAAFgEAAAOAAAAZHJzL2Uyb0RvYy54bWysVNtu2zAMfR+wfxD0vti5La0Rp+jSZRjQ&#10;XYB2HyDLsi1MEjVJiZ19/Sg5TbML9jDMDwIpUofkIen1zaAVOQjnJZiSTic5JcJwqKVpS/rlcffq&#10;ihIfmKmZAiNKehSe3mxevlj3thAz6EDVwhEEMb7obUm7EGyRZZ53QjM/ASsMGhtwmgVUXZvVjvWI&#10;rlU2y/PXWQ+utg648B5v70Yj3ST8phE8fGoaLwJRJcXcQjpdOqt4Zps1K1rHbCf5KQ32D1loJg0G&#10;PUPdscDI3snfoLTkDjw0YcJBZ9A0kotUA1YzzX+p5qFjVqRakBxvzzT5/wfLPx4+OyLrkq4oMUxj&#10;ix7FEMgbGMh0EenprS/Q68GiXxjwHtucSvX2HvhXTwxsO2Zacesc9J1gNaY3jS+zi6cjjo8gVf8B&#10;aozD9gES0NA4HblDNgiiY5uO59bEXDhezpeL+TxHE0fb7Ho5Wy1TCFY8vbbOh3cCNIlCSR22PqGz&#10;w70PMRtWPLnEYB6UrHdSqaS4ttoqRw4Mx2SXvhP6T27KkL6kGHw5EvAXiBy/P0FoGXDeldQlvYo+&#10;pwmMtL01dZrGwKQaZUxZmROPkbqRxDBUQ+rYPAaIHFdQH5FYB+N44zqi0IH7TkmPo11S/23PnKBE&#10;vTfYnOvpYhF3ISmL5WqGiru0VJcWZjhClTRQMorbMO7P3jrZdhhpHAcDt9jQRiaun7M6pY/jm1pw&#10;WrW4H5d68nr+IWx+AAAA//8DAFBLAwQUAAYACAAAACEAyxKRId4AAAAFAQAADwAAAGRycy9kb3du&#10;cmV2LnhtbEyPQWvCQBCF70L/wzKFXqRubIkNaTZSCi2teDGK0NuanSbB7GzIrjH9905PenuPN7z3&#10;TbYcbSsG7H3jSMF8FoFAKp1pqFKw2348JiB80GR06wgV/KGHZX43yXRq3Jk2OBShElxCPtUK6hC6&#10;VEpf1mi1n7kOibNf11sd2PaVNL0+c7lt5VMULaTVDfFCrTt8r7E8Fier4Od7OK5f3H67Wi2K6Zf8&#10;LNbjtFHq4X58ewURcAzXY/jHZ3TImengTmS8aBXwI0FB/AyCwzhO2B9YzBOQeSZv6fMLAAAA//8D&#10;AFBLAQItABQABgAIAAAAIQC2gziS/gAAAOEBAAATAAAAAAAAAAAAAAAAAAAAAABbQ29udGVudF9U&#10;eXBlc10ueG1sUEsBAi0AFAAGAAgAAAAhADj9If/WAAAAlAEAAAsAAAAAAAAAAAAAAAAALwEAAF9y&#10;ZWxzLy5yZWxzUEsBAi0AFAAGAAgAAAAhAPLQz7gtAgAAWAQAAA4AAAAAAAAAAAAAAAAALgIAAGRy&#10;cy9lMm9Eb2MueG1sUEsBAi0AFAAGAAgAAAAhAMsSkSHeAAAABQEAAA8AAAAAAAAAAAAAAAAAhwQA&#10;AGRycy9kb3ducmV2LnhtbFBLBQYAAAAABAAEAPMAAACSBQAAAAA=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 xml:space="preserve">E mail:     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80"/>
        </w:rPr>
        <w:pict>
          <v:shape id="Text Box 15" o:spid="_x0000_s1030" type="#_x0000_t202" style="position:absolute;left:0;text-align:left;margin-left:4in;margin-top:2.65pt;width:180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NqMQIAAFgEAAAOAAAAZHJzL2Uyb0RvYy54bWysVNuO2yAQfa/Uf0C8N3asJJu14qy22aaq&#10;tL1Iu/0AjHGMCgwFEjv9+g44SdOt1IeqfkDADGdmzpnx6m7QihyE8xJMRaeTnBJhODTS7Cr69Xn7&#10;ZkmJD8w0TIERFT0KT+/Wr1+teluKAjpQjXAEQYwve1vRLgRbZpnnndDMT8AKg8YWnGYBj26XNY71&#10;iK5VVuT5IuvBNdYBF97j7cNopOuE37aCh89t60UgqqKYW0irS2sd12y9YuXOMdtJfkqD/UMWmkmD&#10;QS9QDywwsnfyDygtuQMPbZhw0Bm0reQi1YDVTPMX1Tx1zIpUC5Lj7YUm//9g+afDF0dkU9EFJYZp&#10;lOhZDIG8hYFM55Ge3voSvZ4s+oUB71HmVKq3j8C/eWJg0zGzE/fOQd8J1mB60/gyu3o64vgIUvcf&#10;ocE4bB8gAQ2t05E7ZIMgOsp0vEgTc+F4WRTLRZ6jiaOtuJ0XNym5jJXn19b58F6AJnFTUYfSJ3R2&#10;ePQhZsPKs0sM5kHJZiuVSge3qzfKkQPDNtmmLxXwwk0Z0lcUg89HAv4Cgbmm5sKov0XSMmC/K6kr&#10;uow+pw6MtL0zTerGwKQa9/hYmROPkbqRxDDUQ1JsdpanhuaIxDoY2xvHETcduB+U9NjaFfXf98wJ&#10;StQHg+LcTmezOAvpMJvfFHhw15b62sIMR6iKBkrG7SaM87O3Tu46jDS2g4F7FLSVieuo/JjVKX1s&#10;3yTBadTifFyfk9evH8L6JwAAAP//AwBQSwMEFAAGAAgAAAAhAEbz3lLfAAAACAEAAA8AAABkcnMv&#10;ZG93bnJldi54bWxMj0FrwkAQhe8F/8MyQi9SN1YabcxGSqGlFS+NIvS2ZsckmJ0N2TWm/77jqb3N&#10;x3u8eS9dD7YRPXa+dqRgNo1AIBXO1FQq2O/eHpYgfNBkdOMIFfygh3U2ukt1YtyVvrDPQyk4hHyi&#10;FVQhtImUvqjQaj91LRJrJ9dZHRi7UppOXzncNvIximJpdU38odItvlZYnPOLVfD92Z+3C3fYbTZx&#10;PvmQ7/l2mNRK3Y+HlxWIgEP4M8OtPleHjDsd3YWMF42Cp0XMWwIfcxCsP89vfGSeLUFmqfw/IPsF&#10;AAD//wMAUEsBAi0AFAAGAAgAAAAhALaDOJL+AAAA4QEAABMAAAAAAAAAAAAAAAAAAAAAAFtDb250&#10;ZW50X1R5cGVzXS54bWxQSwECLQAUAAYACAAAACEAOP0h/9YAAACUAQAACwAAAAAAAAAAAAAAAAAv&#10;AQAAX3JlbHMvLnJlbHNQSwECLQAUAAYACAAAACEA8fczajECAABYBAAADgAAAAAAAAAAAAAAAAAu&#10;AgAAZHJzL2Uyb0RvYy54bWxQSwECLQAUAAYACAAAACEARvPeUt8AAAAIAQAADwAAAAAAAAAAAAAA&#10;AACLBAAAZHJzL2Rvd25yZXYueG1sUEsFBgAAAAAEAAQA8wAAAJcFAAAAAA==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>Cellulare</w:t>
                  </w:r>
                  <w:r w:rsidR="003963A4">
                    <w:rPr>
                      <w:rFonts w:ascii="Tahoma" w:hAnsi="Tahoma" w:cs="Tahoma"/>
                      <w:color w:val="000080"/>
                    </w:rPr>
                    <w:t xml:space="preserve"> </w:t>
                  </w:r>
                </w:p>
              </w:txbxContent>
            </v:textbox>
          </v:shape>
        </w:pict>
      </w: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984EE5">
      <w:pPr>
        <w:rPr>
          <w:rFonts w:ascii="Tahoma" w:hAnsi="Tahoma" w:cs="Tahoma"/>
          <w:color w:val="00008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638"/>
      </w:tblGrid>
      <w:tr w:rsidR="00984EE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E5" w:rsidRDefault="003B20E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12"/>
                <w:szCs w:val="15"/>
              </w:rPr>
              <w:t>INFORMATIVA AI SENSI DELL'ART.13 DEL D. L.G.S. 196/2003</w:t>
            </w:r>
          </w:p>
        </w:tc>
      </w:tr>
      <w:tr w:rsidR="00984EE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E5" w:rsidRDefault="003B20E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12"/>
                <w:szCs w:val="15"/>
              </w:rPr>
              <w:t>In relazione al trattamento dei dati personali conferiti per le finalità esposte nei punti 2.1, 2.2, 2.3, 2.4 della stessa</w:t>
            </w:r>
          </w:p>
        </w:tc>
      </w:tr>
      <w:tr w:rsidR="00984EE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E5" w:rsidRDefault="0080520B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12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7" o:title=""/>
                </v:shape>
                <w:control r:id="rId8" w:name="Oggetto 1" w:shapeid="_x0000_i1030"/>
              </w:object>
            </w:r>
            <w:r w:rsidR="003B20E2">
              <w:rPr>
                <w:rFonts w:ascii="Verdana" w:hAnsi="Verdana" w:cs="Arial"/>
                <w:color w:val="000080"/>
                <w:sz w:val="12"/>
                <w:szCs w:val="15"/>
              </w:rPr>
              <w:t>Do il consenso</w:t>
            </w:r>
          </w:p>
        </w:tc>
      </w:tr>
      <w:tr w:rsidR="00984EE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E5" w:rsidRDefault="003B20E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12"/>
                <w:szCs w:val="15"/>
              </w:rPr>
              <w:t>In relazione al trattamento dei dati personali conferiti per le finalità esposte nei punti 2.5 della stessa</w:t>
            </w:r>
          </w:p>
        </w:tc>
      </w:tr>
      <w:tr w:rsidR="00984EE5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EE5" w:rsidRDefault="0080520B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12"/>
                <w:szCs w:val="15"/>
              </w:rPr>
              <w:object w:dxaOrig="225" w:dyaOrig="225">
                <v:shape id="_x0000_i1033" type="#_x0000_t75" style="width:20.25pt;height:18pt" o:ole="">
                  <v:imagedata r:id="rId7" o:title=""/>
                </v:shape>
                <w:control r:id="rId9" w:name="Oggetto 2" w:shapeid="_x0000_i1033"/>
              </w:object>
            </w:r>
            <w:r w:rsidR="003B20E2">
              <w:rPr>
                <w:rFonts w:ascii="Verdana" w:hAnsi="Verdana" w:cs="Arial"/>
                <w:color w:val="000080"/>
                <w:sz w:val="12"/>
                <w:szCs w:val="15"/>
              </w:rPr>
              <w:t>Do il consenso</w:t>
            </w:r>
          </w:p>
        </w:tc>
      </w:tr>
    </w:tbl>
    <w:p w:rsidR="00984EE5" w:rsidRDefault="00984EE5">
      <w:pPr>
        <w:rPr>
          <w:rFonts w:ascii="Tahoma" w:hAnsi="Tahoma" w:cs="Tahoma"/>
          <w:color w:val="000080"/>
        </w:rPr>
      </w:pPr>
    </w:p>
    <w:p w:rsidR="00984EE5" w:rsidRDefault="003B20E2">
      <w:pPr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Firma Responsabile CNA </w:t>
      </w:r>
      <w:r>
        <w:t xml:space="preserve">______________________ </w:t>
      </w:r>
      <w:r>
        <w:rPr>
          <w:rFonts w:ascii="Tahoma" w:hAnsi="Tahoma" w:cs="Tahoma"/>
          <w:color w:val="000080"/>
        </w:rPr>
        <w:t xml:space="preserve"> Firma Allenatore __________________</w:t>
      </w:r>
    </w:p>
    <w:p w:rsidR="00984EE5" w:rsidRDefault="00BC7914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59690</wp:posOffset>
            </wp:positionV>
            <wp:extent cx="455295" cy="341630"/>
            <wp:effectExtent l="0" t="0" r="0" b="0"/>
            <wp:wrapNone/>
            <wp:docPr id="16" name="Immagine 16" descr="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bi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EE5" w:rsidRDefault="003B20E2">
      <w:r>
        <w:t xml:space="preserve">- - - - - - - - - - - - - - - - - - - - - - - - - - - - - - - - - - - - - - - - - - - - - - - - - - - - - - - - - - - - - - - </w:t>
      </w:r>
    </w:p>
    <w:p w:rsidR="00984EE5" w:rsidRDefault="00984EE5">
      <w:pPr>
        <w:jc w:val="center"/>
      </w:pPr>
    </w:p>
    <w:p w:rsidR="00984EE5" w:rsidRDefault="003B20E2">
      <w:pPr>
        <w:jc w:val="center"/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color w:val="333399"/>
          <w:sz w:val="28"/>
          <w:szCs w:val="28"/>
        </w:rPr>
        <w:t xml:space="preserve">Programma di Aggiornamento Obbligatorio </w:t>
      </w:r>
    </w:p>
    <w:p w:rsidR="00984EE5" w:rsidRDefault="00984EE5">
      <w:pPr>
        <w:pStyle w:val="Titolo2"/>
      </w:pPr>
    </w:p>
    <w:p w:rsidR="00A3523C" w:rsidRPr="009A5018" w:rsidRDefault="009A5018" w:rsidP="00A3523C">
      <w:pPr>
        <w:rPr>
          <w:sz w:val="20"/>
          <w:szCs w:val="20"/>
        </w:rPr>
      </w:pPr>
      <w:r>
        <w:rPr>
          <w:sz w:val="20"/>
          <w:szCs w:val="20"/>
        </w:rPr>
        <w:t>Relatori</w:t>
      </w:r>
      <w:r w:rsidR="00A3523C">
        <w:t xml:space="preserve"> :</w:t>
      </w:r>
    </w:p>
    <w:p w:rsidR="00BC7914" w:rsidRPr="00BC7914" w:rsidRDefault="00BC7914" w:rsidP="00BC7914"/>
    <w:p w:rsidR="00984EE5" w:rsidRDefault="00BC7914">
      <w:pPr>
        <w:jc w:val="both"/>
        <w:rPr>
          <w:rFonts w:ascii="Tahoma" w:hAnsi="Tahoma" w:cs="Tahoma"/>
          <w:color w:val="333399"/>
          <w:sz w:val="16"/>
          <w:szCs w:val="16"/>
        </w:rPr>
      </w:pPr>
      <w:r>
        <w:rPr>
          <w:rFonts w:ascii="Tahoma" w:hAnsi="Tahoma" w:cs="Tahoma"/>
          <w:b/>
          <w:color w:val="333399"/>
          <w:sz w:val="16"/>
          <w:szCs w:val="16"/>
        </w:rPr>
        <w:t xml:space="preserve">Crediti riconosciuti n. </w:t>
      </w:r>
      <w:r w:rsidR="00531EE2">
        <w:rPr>
          <w:rFonts w:ascii="Tahoma" w:hAnsi="Tahoma" w:cs="Tahoma"/>
          <w:b/>
          <w:color w:val="333399"/>
          <w:sz w:val="16"/>
          <w:szCs w:val="16"/>
        </w:rPr>
        <w:t>3</w:t>
      </w:r>
    </w:p>
    <w:p w:rsidR="00FF26D1" w:rsidRDefault="00FF26D1" w:rsidP="00206AFB">
      <w:pPr>
        <w:jc w:val="both"/>
        <w:rPr>
          <w:rFonts w:ascii="Tahoma" w:hAnsi="Tahoma" w:cs="Tahoma"/>
          <w:b/>
          <w:color w:val="333399"/>
          <w:sz w:val="16"/>
          <w:szCs w:val="16"/>
        </w:rPr>
      </w:pPr>
    </w:p>
    <w:p w:rsidR="00BC7914" w:rsidRDefault="0080520B" w:rsidP="00FF26D1">
      <w:pPr>
        <w:jc w:val="both"/>
      </w:pPr>
      <w:r w:rsidRPr="0080520B">
        <w:rPr>
          <w:rFonts w:ascii="Tahoma" w:hAnsi="Tahoma" w:cs="Tahoma"/>
          <w:b/>
          <w:noProof/>
          <w:color w:val="333399"/>
          <w:sz w:val="16"/>
          <w:szCs w:val="16"/>
        </w:rPr>
        <w:pict>
          <v:rect id="Rettangolo 14" o:spid="_x0000_s1035" style="position:absolute;left:0;text-align:left;margin-left:116.55pt;margin-top:-.05pt;width:8.5pt;height: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8vaQIAAOoEAAAOAAAAZHJzL2Uyb0RvYy54bWysVE1v2zAMvQ/YfxB0Xx136boGdYqgRYYB&#10;RRusHXpWZSk2IIuapMTJfv2eZDf9WE/DclBIkeLH46PPL3adYVvlQ0u24uXRhDNlJdWtXVf85/3y&#10;01fOQhS2FoasqvheBX4x//jhvHczdUwNmVp5hiA2zHpX8SZGNyuKIBvViXBETlkYNflORKh+XdRe&#10;9IjemeJ4MvlS9ORr50mqEHB7NRj5PMfXWsl4q3VQkZmKo7aYT5/Px3QW83MxW3vhmlaOZYh/qKIT&#10;rUXSQ6grEQXb+PavUF0rPQXS8UhSV5DWrVS5B3RTTt50c9cIp3IvACe4A0zh/4WVN9uVZ22N2U05&#10;s6LDjH6oiImtyRDDJRDqXZjB8c6t/KgFiKndnfZd+kcjbJdR3R9QVbvIJC7LyenZCbCXMI0yohTP&#10;j50P8ZuijiWh4h5Dy1iK7XWIg+uTS8oVyLT1sjUmK/twaTzbCswXtKip58yIEHFZ8WX+pQ6Q7dUz&#10;Y1lf8c/l6QnqEuCdNiJC7ByQCHbNmTBrEFpGn0t59TiTUx3Sxl35XopU8pUIzVBbDjC6GZsqV5md&#10;Y4cJ4QHTJD1SvcdUPA10DU4uW0S7Rl8r4cFPoImdi7c4tCF0QqPEWUP+93v3yR+0gZWzHnxHm782&#10;wivA9d2CUGfldJoWJCvTk9NjKP6l5fGlxW66SwLkJbbbySwm/2ieRO2pe8BqLlJWmISVyD0AOiqX&#10;cdhDLLdUi0V2w1I4Ea/tnZMpeMIp4Xi/exDejfyIINYNPe2GmL2hyeCbXlpabCLpNnPoGVewISlY&#10;qMyLcfnTxr7Us9fzJ2r+BwAA//8DAFBLAwQUAAYACAAAACEARwj5pNsAAAAIAQAADwAAAGRycy9k&#10;b3ducmV2LnhtbEyPQUvDQBCF74L/YRnBWztpikVjNqUUBK/GUuxtmoxJMDsbstsm/nvHk55mhvd4&#10;8718O7veXHkMnRcLq2UChqXydSeNhcP7y+IRTIgkNfVe2MI3B9gWtzc5ZbWf5I2vZWyMhkjIyEIb&#10;45AhhqplR2HpBxbVPv3oKOo5NliPNGm46zFNkg066kQ/tDTwvuXqq7w4CydqTmFwrx94CIg8zfv0&#10;uCutvb+bd89gIs/xzwy/+IoOhTKd/UXqYHoL6Xq9UquFhQ7V04dEl7MaN0+ARY7/CxQ/AAAA//8D&#10;AFBLAQItABQABgAIAAAAIQC2gziS/gAAAOEBAAATAAAAAAAAAAAAAAAAAAAAAABbQ29udGVudF9U&#10;eXBlc10ueG1sUEsBAi0AFAAGAAgAAAAhADj9If/WAAAAlAEAAAsAAAAAAAAAAAAAAAAALwEAAF9y&#10;ZWxzLy5yZWxzUEsBAi0AFAAGAAgAAAAhAD93jy9pAgAA6gQAAA4AAAAAAAAAAAAAAAAALgIAAGRy&#10;cy9lMm9Eb2MueG1sUEsBAi0AFAAGAAgAAAAhAEcI+aTbAAAACAEAAA8AAAAAAAAAAAAAAAAAwwQA&#10;AGRycy9kb3ducmV2LnhtbFBLBQYAAAAABAAEAPMAAADLBQAAAAA=&#10;" fillcolor="window" strokecolor="black [3213]" strokeweight=".25pt"/>
        </w:pict>
      </w:r>
      <w:r w:rsidRPr="0080520B">
        <w:rPr>
          <w:rFonts w:ascii="Tahoma" w:hAnsi="Tahoma" w:cs="Tahoma"/>
          <w:b/>
          <w:noProof/>
          <w:color w:val="333399"/>
          <w:sz w:val="16"/>
          <w:szCs w:val="16"/>
        </w:rPr>
        <w:pict>
          <v:rect id="Rettangolo 15" o:spid="_x0000_s1034" style="position:absolute;left:0;text-align:left;margin-left:434.05pt;margin-top:-.05pt;width:8.5pt;height: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m1aQIAAOoEAAAOAAAAZHJzL2Uyb0RvYy54bWysVE1v2zAMvQ/YfxB0Xx137boGcYqgRYYB&#10;RVusHXpWZCk2IIuapMTJfv2eZDf9WE/DclBIkeLH46NnF7vOsK3yoSVb8fJowpmykurWriv+82H5&#10;6StnIQpbC0NWVXyvAr+Yf/ww691UHVNDplaeIYgN095VvInRTYsiyEZ1IhyRUxZGTb4TEapfF7UX&#10;PaJ3pjieTL4UPfnaeZIqBNxeDUY+z/G1VjLeah1UZKbiqC3m0+dzlc5iPhPTtReuaeVYhviHKjrR&#10;WiQ9hLoSUbCNb/8K1bXSUyAdjyR1BWndSpV7QDfl5E03941wKvcCcII7wBT+X1h5s73zrK0xu1PO&#10;rOgwox8qYmJrMsRwCYR6F6ZwvHd3ftQCxNTuTvsu/aMRtsuo7g+oql1kEpfl5Oz8FNhLmEYZUYrn&#10;x86H+E1Rx5JQcY+hZSzF9jrEwfXJJeUKZNp62RqTlX24NJ5tBeYLWtTUc2ZEiLis+DL/UgfI9uqZ&#10;sayv+OfyDE1LAd5pIyLEzgGJYNecCbMGoWX0uZRXjzM51SFt3JXvpUglX4nQDLXlAKObsalyldk5&#10;dpgQHjBN0orqPabiaaBrcHLZIto1+roTHvwEmti5eItDG0InNEqcNeR/v3ef/EEbWDnrwXe0+Wsj&#10;vAJc3y0IdV6enKQFycrJ6dkxFP/SsnppsZvukgB5ie12MovJP5onUXvqHrGai5QVJmElcg+Ajspl&#10;HPYQyy3VYpHdsBROxGt772QKnnBKOD7sHoV3Iz8iiHVDT7shpm9oMviml5YWm0i6zRx6xhVsSAoW&#10;KvNiXP60sS/17PX8iZr/AQAA//8DAFBLAwQUAAYACAAAACEAHE6xetsAAAAIAQAADwAAAGRycy9k&#10;b3ducmV2LnhtbEyPQUvDQBCF74L/YRnBWztpwbDGbEopCF6NRextmh2TYHY3ZLdN/PeOJz3NDO/x&#10;5nvlbnGDuvIU++ANbNYZKPZNsL1vDRzfnlcaVEzkLQ3Bs4FvjrCrbm9KKmyY/Stf69QqCfGxIANd&#10;SmOBGJuOHcV1GNmL9hkmR0nOqUU70SzhbsBtluXoqPfyoaORDx03X/XFGThRe4qje/nAY0TkeTls&#10;3/e1Mfd3y/4JVOIl/ZnhF1/QoRKmc7h4G9VgQOd6I1YDKxmia/0gy1mM+SNgVeL/AtUPAAAA//8D&#10;AFBLAQItABQABgAIAAAAIQC2gziS/gAAAOEBAAATAAAAAAAAAAAAAAAAAAAAAABbQ29udGVudF9U&#10;eXBlc10ueG1sUEsBAi0AFAAGAAgAAAAhADj9If/WAAAAlAEAAAsAAAAAAAAAAAAAAAAALwEAAF9y&#10;ZWxzLy5yZWxzUEsBAi0AFAAGAAgAAAAhAKAXqbVpAgAA6gQAAA4AAAAAAAAAAAAAAAAALgIAAGRy&#10;cy9lMm9Eb2MueG1sUEsBAi0AFAAGAAgAAAAhABxOsXrbAAAACAEAAA8AAAAAAAAAAAAAAAAAwwQA&#10;AGRycy9kb3ducmV2LnhtbFBLBQYAAAAABAAEAPMAAADLBQAAAAA=&#10;" fillcolor="window" strokecolor="black [3213]" strokeweight=".25pt"/>
        </w:pict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>CREDITI PAO 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>/201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 xml:space="preserve"> </w:t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ab/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ab/>
        <w:t xml:space="preserve">                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  <w:r w:rsidR="00FF5EB4" w:rsidRPr="009B6239">
        <w:rPr>
          <w:rFonts w:ascii="Tahoma" w:hAnsi="Tahoma" w:cs="Tahoma"/>
          <w:b/>
          <w:color w:val="333399"/>
          <w:sz w:val="16"/>
          <w:szCs w:val="16"/>
        </w:rPr>
        <w:t>CREDITI PAO 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>/201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  <w:t xml:space="preserve"> </w:t>
      </w:r>
      <w:r w:rsidR="00FF5EB4">
        <w:rPr>
          <w:rFonts w:ascii="Tahoma" w:hAnsi="Tahoma" w:cs="Tahoma"/>
          <w:b/>
          <w:color w:val="333399"/>
          <w:sz w:val="16"/>
          <w:szCs w:val="16"/>
        </w:rPr>
        <w:tab/>
      </w:r>
    </w:p>
    <w:p w:rsidR="00BC7914" w:rsidRDefault="00BC7914"/>
    <w:p w:rsidR="00984EE5" w:rsidRDefault="003B20E2">
      <w:pPr>
        <w:pStyle w:val="Titolo1"/>
      </w:pPr>
      <w:r>
        <w:t>Attestato di Partecipazione</w:t>
      </w:r>
    </w:p>
    <w:p w:rsidR="00984EE5" w:rsidRDefault="0080520B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 w:rsidRPr="0080520B">
        <w:rPr>
          <w:noProof/>
        </w:rPr>
        <w:pict>
          <v:shape id="Text Box 11" o:spid="_x0000_s1031" type="#_x0000_t202" style="position:absolute;left:0;text-align:left;margin-left:0;margin-top:11.9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gILQIAAFgEAAAOAAAAZHJzL2Uyb0RvYy54bWysVNtu2zAMfR+wfxD0vtjJkrYx4hRdugwD&#10;ugvQ7gNkWbaFSaImKbG7ry8lu1l2wR6G+UEQReqIPIf05nrQihyF8xJMSeeznBJhONTStCX98rB/&#10;dUWJD8zUTIERJX0Unl5vX77Y9LYQC+hA1cIRBDG+6G1JuxBskWWed0IzPwMrDDobcJoFNF2b1Y71&#10;iK5Vtsjzi6wHV1sHXHiPp7ejk24TftMIHj41jReBqJJibiGtLq1VXLPthhWtY7aTfEqD/UMWmkmD&#10;j56gbllg5ODkb1BacgcemjDjoDNoGslFqgGrmee/VHPfMStSLUiOtyea/P+D5R+Pnx2RdUlXlBim&#10;UaIHMQTyBgYyn0d6eusLjLq3GBcGPEeZU6ne3gH/6omBXcdMK26cg74TrMb00s3s7OqI4yNI1X+A&#10;Gt9hhwAJaGicjtwhGwTRUabHkzQxF46HF/nqcp2ji6Pv9XIR95hcxorn29b58E6AJnFTUofSJ3R2&#10;vPNhDH0OiY95ULLeS6WS4dpqpxw5MmyTffom9J/ClCF9SderxWok4C8QOX5/gtAyYL8rqUt6FWOm&#10;Doy0vTV16sbApBr3WJ0yWGTkMVI3khiGapgUm+SpoH5EYh2M7Y3jiJsO3HdKemztkvpvB+YEJeq9&#10;QXHW8+UyzkIylqvLBRru3FOde5jhCFXSQMm43YVxfg7WybbDl8Z2MHCDgjYycR0zHrOa0sf2TWpN&#10;oxbn49xOUT9+CNsnAAAA//8DAFBLAwQUAAYACAAAACEAsp8mC98AAAAGAQAADwAAAGRycy9kb3du&#10;cmV2LnhtbEyPQUvDQBCF74L/YRnBS2k3Vm1qzKSIoNjSi2kRvG2TMQnNzobsNo3/3vGkx3nv8d43&#10;6Wq0rRqo941jhJtZBIq4cGXDFcJ+9zJdgvLBcGlax4TwTR5W2eVFapLSnfmdhjxUSkrYJwahDqFL&#10;tPZFTdb4meuIxftyvTVBzr7SZW/OUm5bPY+ihbamYVmoTUfPNRXH/GQRPtfDcRu7j91ms8gnb/o1&#10;346TBvH6anx6BBVoDH9h+MUXdMiE6eBOXHrVIsgjAWF+K/ziPtzfiXBAiOMl6CzV//GzHwAAAP//&#10;AwBQSwECLQAUAAYACAAAACEAtoM4kv4AAADhAQAAEwAAAAAAAAAAAAAAAAAAAAAAW0NvbnRlbnRf&#10;VHlwZXNdLnhtbFBLAQItABQABgAIAAAAIQA4/SH/1gAAAJQBAAALAAAAAAAAAAAAAAAAAC8BAABf&#10;cmVscy8ucmVsc1BLAQItABQABgAIAAAAIQA872gILQIAAFgEAAAOAAAAAAAAAAAAAAAAAC4CAABk&#10;cnMvZTJvRG9jLnhtbFBLAQItABQABgAIAAAAIQCynyYL3wAAAAYBAAAPAAAAAAAAAAAAAAAAAIcE&#10;AABkcnMvZG93bnJldi54bWxQSwUGAAAAAAQABADzAAAAkwUAAAAA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>Cognome, nome:</w:t>
                  </w:r>
                  <w:r w:rsidR="003963A4">
                    <w:rPr>
                      <w:rFonts w:ascii="Tahoma" w:hAnsi="Tahoma" w:cs="Tahoma"/>
                      <w:color w:val="000080"/>
                    </w:rPr>
                    <w:t xml:space="preserve"> </w:t>
                  </w:r>
                </w:p>
              </w:txbxContent>
            </v:textbox>
          </v:shape>
        </w:pict>
      </w:r>
    </w:p>
    <w:p w:rsidR="00984EE5" w:rsidRDefault="003B20E2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Cognome, Nome</w:t>
      </w: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80520B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noProof/>
          <w:color w:val="000080"/>
        </w:rPr>
        <w:pict>
          <v:shape id="Text Box 12" o:spid="_x0000_s1032" type="#_x0000_t202" style="position:absolute;left:0;text-align:left;margin-left:0;margin-top:4.45pt;width:207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sVLQIAAFgEAAAOAAAAZHJzL2Uyb0RvYy54bWysVM1u2zAMvg/YOwi6L3aMJG2MOEWXLsOA&#10;rhvQ7gFkWbaFyaImKbGzpx8lu2n2gx2G+SCQIvWR/Eh6czN0ihyFdRJ0QeezlBKhOVRSNwX98rR/&#10;c02J80xXTIEWBT0JR2+2r19tepOLDFpQlbAEQbTLe1PQ1nuTJ4njreiYm4ERGo012I55VG2TVJb1&#10;iN6pJEvTVdKDrYwFLpzD27vRSLcRv64F95/q2glPVEExNx9PG88ynMl2w/LGMtNKPqXB/iGLjkmN&#10;Qc9Qd8wzcrDyN6hOcgsOaj/j0CVQ15KLWANWM09/qeaxZUbEWpAcZ840uf8Hyx+Ony2RVUEzSjTr&#10;sEVPYvDkLQxkngV6euNy9Ho06OcHvMc2x1KduQf+1RENu5bpRtxaC30rWIXpzcPL5OLpiOMCSNl/&#10;hArjsIOHCDTUtgvcIRsE0bFNp3NrQi4cL7NVdr1O0cTRlq2X2dUyhmD582tjnX8voCNBKKjF1kd0&#10;drx3PmTD8meXEMyBktVeKhUV25Q7ZcmR4Zjs4zeh/+SmNOkLisGXIwF/gUjx+xNEJz3Ou5JdQa+D&#10;zzSBgbZ3uorT6JlUo4wpKz3xGKgbSfRDOcSOrUKAwHEJ1QmJtTCON64jCi3Y75T0ONoFdd8OzApK&#10;1AeNzVnPF4uwC1FZLK8yVOylpby0MM0RqqCeklHc+XF/DsbKpsVI4zhouMWG1jJy/ZLVlD6Ob2zB&#10;tGphPy716PXyQ9j+AAAA//8DAFBLAwQUAAYACAAAACEAK4b2XN4AAAAFAQAADwAAAGRycy9kb3du&#10;cmV2LnhtbEyPQUvDQBSE74L/YXmCl9JuKmmtMS9FBEVLL6ZF8LZNnklo9m3IbtP473096XGYYeab&#10;dD3aVg3U+8YxwnwWgSIuXNlwhbDfvUxXoHwwXJrWMSH8kId1dn2VmqR0Z/6gIQ+VkhL2iUGoQ+gS&#10;rX1RkzV+5jpi8b5db00Q2Ve67M1Zym2r76Joqa1pWBZq09FzTcUxP1mEr/fhuL13n7vNZplP3vRr&#10;vh0nDeLtzfj0CCrQGP7CcMEXdMiE6eBOXHrVIsiRgLB6ACVmPI9FHxAWixh0lur/9NkvAAAA//8D&#10;AFBLAQItABQABgAIAAAAIQC2gziS/gAAAOEBAAATAAAAAAAAAAAAAAAAAAAAAABbQ29udGVudF9U&#10;eXBlc10ueG1sUEsBAi0AFAAGAAgAAAAhADj9If/WAAAAlAEAAAsAAAAAAAAAAAAAAAAALwEAAF9y&#10;ZWxzLy5yZWxzUEsBAi0AFAAGAAgAAAAhACh4qxUtAgAAWAQAAA4AAAAAAAAAAAAAAAAALgIAAGRy&#10;cy9lMm9Eb2MueG1sUEsBAi0AFAAGAAgAAAAhACuG9lzeAAAABQEAAA8AAAAAAAAAAAAAAAAAhwQA&#10;AGRycy9kb3ducmV2LnhtbFBLBQYAAAAABAAEAPMAAACSBQAAAAA=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 xml:space="preserve">Numero di tessera CNA: </w:t>
                  </w:r>
                </w:p>
              </w:txbxContent>
            </v:textbox>
          </v:shape>
        </w:pict>
      </w: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80520B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noProof/>
          <w:color w:val="000080"/>
        </w:rPr>
        <w:pict>
          <v:shape id="Text Box 13" o:spid="_x0000_s1033" type="#_x0000_t202" style="position:absolute;left:0;text-align:left;margin-left:0;margin-top:11.5pt;width:369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Y9LwIAAFgEAAAOAAAAZHJzL2Uyb0RvYy54bWysVNtu2zAMfR+wfxD0vthJkzQ14hRdugwD&#10;ugvQ7gNkWbaFyaImKbGzrx8lu6l3eRrmB0EUqcOjQ9Lb275V5CSsk6BzOp+llAjNoZS6zunXp8Ob&#10;DSXOM10yBVrk9Cwcvd29frXtTCYW0IAqhSUIol3WmZw23pssSRxvRMvcDIzQ6KzAtsyjaeuktKxD&#10;9FYlizRdJx3Y0ljgwjk8vR+cdBfxq0pw/7mqnPBE5RS5+bjauBZhTXZbltWWmUbykQb7BxYtkxqT&#10;XqDumWfkaOUfUK3kFhxUfsahTaCqJBfxDfiaefrbax4bZkR8C4rjzEUm9/9g+afTF0tkibWjRLMW&#10;S/Qkek/eQk/mV0GezrgMox4Nxvkez0NoeKozD8C/OaJh3zBdiztroWsEK5HePNxMJlcHHBdAiu4j&#10;lJiHHT1EoL6ybQBENQiiY5nOl9IELhwPl+vN+ipFF0ff4ma1uF7FFCx7vm2s8+8FtCRscmqx9BGd&#10;nR6cD2xY9hwS2YOS5UEqFQ1bF3tlyYlhmxziN6K7aZjSpMspJl8NAkx97leIFL+/QbTSY78r2eZ0&#10;E2LGDgyyvdNl7EbPpBr2SFnpUccg3SCi74s+Vuw6JAgaF1CeUVgLQ3vjOOKmAfuDkg5bO6fu+5FZ&#10;QYn6oLE4N/PlMsxCNJar6wUaduopph6mOULl1FMybPd+mJ+jsbJuMNPQDhrusKCVjFq/sBrpY/vG&#10;EoyjFuZjaseolx/C7icAAAD//wMAUEsDBBQABgAIAAAAIQBu7qLh3wAAAAYBAAAPAAAAZHJzL2Rv&#10;d25yZXYueG1sTI9BS8NAEIXvgv9hGcFLsRtbTGvMpIigaOnFtBS8bZMxCc3Ohuw2jf/e6UlP84Y3&#10;vPdNuhptqwbqfeMY4X4agSIuXNlwhbDbvt4tQflguDStY0L4IQ+r7PoqNUnpzvxJQx4qJSHsE4NQ&#10;h9AlWvuiJmv81HXE4n273poga1/psjdnCbetnkVRrK1pWBpq09FLTcUxP1mEr4/huFm4/Xa9jvPJ&#10;u37LN+OkQby9GZ+fQAUaw98xXPAFHTJhOrgTl161CPJIQJjNZYq7mC9FHBDixwfQWar/42e/AAAA&#10;//8DAFBLAQItABQABgAIAAAAIQC2gziS/gAAAOEBAAATAAAAAAAAAAAAAAAAAAAAAABbQ29udGVu&#10;dF9UeXBlc10ueG1sUEsBAi0AFAAGAAgAAAAhADj9If/WAAAAlAEAAAsAAAAAAAAAAAAAAAAALwEA&#10;AF9yZWxzLy5yZWxzUEsBAi0AFAAGAAgAAAAhAA2E9j0vAgAAWAQAAA4AAAAAAAAAAAAAAAAALgIA&#10;AGRycy9lMm9Eb2MueG1sUEsBAi0AFAAGAAgAAAAhAG7uouHfAAAABgEAAA8AAAAAAAAAAAAAAAAA&#10;iQQAAGRycy9kb3ducmV2LnhtbFBLBQYAAAAABAAEAPMAAACVBQAAAAA=&#10;" strokecolor="red">
            <v:textbox>
              <w:txbxContent>
                <w:p w:rsidR="00984EE5" w:rsidRDefault="003B20E2">
                  <w:pPr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 xml:space="preserve">Qualifica CNA: </w:t>
                  </w:r>
                  <w:r w:rsidR="0076163D">
                    <w:rPr>
                      <w:rFonts w:ascii="Tahoma" w:hAnsi="Tahoma" w:cs="Tahoma"/>
                      <w:color w:val="000080"/>
                    </w:rPr>
                    <w:t xml:space="preserve">  </w:t>
                  </w:r>
                </w:p>
              </w:txbxContent>
            </v:textbox>
          </v:shape>
        </w:pict>
      </w: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984EE5">
      <w:pPr>
        <w:shd w:val="clear" w:color="auto" w:fill="E6E6E6"/>
        <w:ind w:left="-180"/>
        <w:jc w:val="center"/>
        <w:rPr>
          <w:rFonts w:ascii="Tahoma" w:hAnsi="Tahoma" w:cs="Tahoma"/>
          <w:color w:val="000080"/>
        </w:rPr>
      </w:pPr>
    </w:p>
    <w:p w:rsidR="00984EE5" w:rsidRDefault="00984EE5">
      <w:pPr>
        <w:rPr>
          <w:rFonts w:ascii="Tahoma" w:hAnsi="Tahoma" w:cs="Tahoma"/>
          <w:color w:val="000080"/>
        </w:rPr>
      </w:pPr>
    </w:p>
    <w:p w:rsidR="00984EE5" w:rsidRDefault="003B20E2">
      <w:pPr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Firma Responsabile CNA </w:t>
      </w:r>
      <w:r>
        <w:t xml:space="preserve">______________________ </w:t>
      </w:r>
      <w:r>
        <w:rPr>
          <w:rFonts w:ascii="Tahoma" w:hAnsi="Tahoma" w:cs="Tahoma"/>
          <w:color w:val="000080"/>
        </w:rPr>
        <w:t xml:space="preserve"> Firma Allenatore __________________</w:t>
      </w:r>
    </w:p>
    <w:sectPr w:rsidR="00984EE5" w:rsidSect="00015704">
      <w:headerReference w:type="default" r:id="rId11"/>
      <w:footerReference w:type="default" r:id="rId12"/>
      <w:pgSz w:w="11906" w:h="16838"/>
      <w:pgMar w:top="1206" w:right="1134" w:bottom="1134" w:left="1134" w:header="360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E5" w:rsidRDefault="003B20E2">
      <w:r>
        <w:separator/>
      </w:r>
    </w:p>
  </w:endnote>
  <w:endnote w:type="continuationSeparator" w:id="0">
    <w:p w:rsidR="00984EE5" w:rsidRDefault="003B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E5" w:rsidRDefault="003B20E2">
    <w:pPr>
      <w:pStyle w:val="Pidipagina"/>
      <w:jc w:val="center"/>
      <w:rPr>
        <w:rFonts w:ascii="Tahoma" w:hAnsi="Tahoma" w:cs="Tahoma"/>
        <w:b/>
        <w:color w:val="000080"/>
        <w:sz w:val="16"/>
        <w:szCs w:val="16"/>
      </w:rPr>
    </w:pPr>
    <w:r>
      <w:rPr>
        <w:rFonts w:ascii="Tahoma" w:hAnsi="Tahoma" w:cs="Tahoma"/>
        <w:b/>
        <w:color w:val="000080"/>
        <w:sz w:val="16"/>
        <w:szCs w:val="16"/>
      </w:rPr>
      <w:t>Modello 2 - Attestato partecipazione</w:t>
    </w:r>
  </w:p>
  <w:p w:rsidR="00984EE5" w:rsidRDefault="00BC7914">
    <w:pPr>
      <w:pStyle w:val="Pidipagina"/>
      <w:jc w:val="center"/>
    </w:pPr>
    <w:r>
      <w:rPr>
        <w:noProof/>
      </w:rPr>
      <w:drawing>
        <wp:inline distT="0" distB="0" distL="0" distR="0">
          <wp:extent cx="876300" cy="561975"/>
          <wp:effectExtent l="0" t="0" r="0" b="0"/>
          <wp:docPr id="4" name="Immagine 4" descr="Nuovo logo allenatori rosso per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allenatori rosso per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E5" w:rsidRDefault="003B20E2">
      <w:r>
        <w:separator/>
      </w:r>
    </w:p>
  </w:footnote>
  <w:footnote w:type="continuationSeparator" w:id="0">
    <w:p w:rsidR="00984EE5" w:rsidRDefault="003B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E5" w:rsidRDefault="00BC7914">
    <w:pPr>
      <w:pStyle w:val="Intestazione"/>
      <w:jc w:val="center"/>
    </w:pPr>
    <w:r>
      <w:rPr>
        <w:noProof/>
      </w:rPr>
      <w:drawing>
        <wp:inline distT="0" distB="0" distL="0" distR="0">
          <wp:extent cx="876300" cy="561975"/>
          <wp:effectExtent l="0" t="0" r="0" b="0"/>
          <wp:docPr id="3" name="Immagine 3" descr="Nuovo logo allenatori rosso per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o logo allenatori rosso per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4127"/>
    <w:multiLevelType w:val="hybridMultilevel"/>
    <w:tmpl w:val="523074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14"/>
    <w:rsid w:val="00015704"/>
    <w:rsid w:val="000465D9"/>
    <w:rsid w:val="0006271F"/>
    <w:rsid w:val="000940C9"/>
    <w:rsid w:val="001B49EF"/>
    <w:rsid w:val="001D51B8"/>
    <w:rsid w:val="001F6827"/>
    <w:rsid w:val="00206AFB"/>
    <w:rsid w:val="0032530F"/>
    <w:rsid w:val="00330BD7"/>
    <w:rsid w:val="003834F2"/>
    <w:rsid w:val="003963A4"/>
    <w:rsid w:val="003B20E2"/>
    <w:rsid w:val="00463B8D"/>
    <w:rsid w:val="004E2073"/>
    <w:rsid w:val="00523449"/>
    <w:rsid w:val="00531EE2"/>
    <w:rsid w:val="005A097C"/>
    <w:rsid w:val="006C464B"/>
    <w:rsid w:val="00717D1D"/>
    <w:rsid w:val="0072269C"/>
    <w:rsid w:val="00725FDE"/>
    <w:rsid w:val="0076163D"/>
    <w:rsid w:val="007725DE"/>
    <w:rsid w:val="00775943"/>
    <w:rsid w:val="007A2A87"/>
    <w:rsid w:val="007A3964"/>
    <w:rsid w:val="007C631E"/>
    <w:rsid w:val="0080520B"/>
    <w:rsid w:val="008612B6"/>
    <w:rsid w:val="00984EE5"/>
    <w:rsid w:val="009A5018"/>
    <w:rsid w:val="009B6239"/>
    <w:rsid w:val="009E1CA0"/>
    <w:rsid w:val="00A13A14"/>
    <w:rsid w:val="00A3523C"/>
    <w:rsid w:val="00A61118"/>
    <w:rsid w:val="00B157A9"/>
    <w:rsid w:val="00B652FD"/>
    <w:rsid w:val="00BC7914"/>
    <w:rsid w:val="00C000B3"/>
    <w:rsid w:val="00C61600"/>
    <w:rsid w:val="00CD1A7F"/>
    <w:rsid w:val="00D04D05"/>
    <w:rsid w:val="00D13911"/>
    <w:rsid w:val="00D1521A"/>
    <w:rsid w:val="00D3100B"/>
    <w:rsid w:val="00D650DC"/>
    <w:rsid w:val="00E24580"/>
    <w:rsid w:val="00E4248A"/>
    <w:rsid w:val="00E97BDD"/>
    <w:rsid w:val="00F93825"/>
    <w:rsid w:val="00FF26D1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7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5704"/>
    <w:pPr>
      <w:keepNext/>
      <w:shd w:val="clear" w:color="auto" w:fill="E6E6E6"/>
      <w:ind w:left="-180"/>
      <w:jc w:val="center"/>
      <w:outlineLvl w:val="0"/>
    </w:pPr>
    <w:rPr>
      <w:rFonts w:ascii="Tahoma" w:hAnsi="Tahoma" w:cs="Tahoma"/>
      <w:b/>
      <w:color w:val="000080"/>
    </w:rPr>
  </w:style>
  <w:style w:type="paragraph" w:styleId="Titolo2">
    <w:name w:val="heading 2"/>
    <w:basedOn w:val="Normale"/>
    <w:next w:val="Normale"/>
    <w:qFormat/>
    <w:rsid w:val="00015704"/>
    <w:pPr>
      <w:keepNext/>
      <w:outlineLvl w:val="1"/>
    </w:pPr>
    <w:rPr>
      <w:rFonts w:ascii="Tahoma" w:hAnsi="Tahoma" w:cs="Tahoma"/>
      <w:color w:val="333399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157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1570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hd w:val="clear" w:color="auto" w:fill="E6E6E6"/>
      <w:ind w:left="-180"/>
      <w:jc w:val="center"/>
      <w:outlineLvl w:val="0"/>
    </w:pPr>
    <w:rPr>
      <w:rFonts w:ascii="Tahoma" w:hAnsi="Tahoma" w:cs="Tahoma"/>
      <w:b/>
      <w:color w:val="00008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color w:val="333399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Aggiornamento Meritocratico della Regione Toscana</vt:lpstr>
    </vt:vector>
  </TitlesOfParts>
  <Company> </Company>
  <LinksUpToDate>false</LinksUpToDate>
  <CharactersWithSpaces>1108</CharactersWithSpaces>
  <SharedDoc>false</SharedDoc>
  <HLinks>
    <vt:vector size="18" baseType="variant">
      <vt:variant>
        <vt:i4>7667757</vt:i4>
      </vt:variant>
      <vt:variant>
        <vt:i4>2061</vt:i4>
      </vt:variant>
      <vt:variant>
        <vt:i4>1027</vt:i4>
      </vt:variant>
      <vt:variant>
        <vt:i4>1</vt:i4>
      </vt:variant>
      <vt:variant>
        <vt:lpwstr>Nuovo logo allenatori rosso per office</vt:lpwstr>
      </vt:variant>
      <vt:variant>
        <vt:lpwstr/>
      </vt:variant>
      <vt:variant>
        <vt:i4>7667757</vt:i4>
      </vt:variant>
      <vt:variant>
        <vt:i4>2101</vt:i4>
      </vt:variant>
      <vt:variant>
        <vt:i4>1028</vt:i4>
      </vt:variant>
      <vt:variant>
        <vt:i4>1</vt:i4>
      </vt:variant>
      <vt:variant>
        <vt:lpwstr>Nuovo logo allenatori rosso per office</vt:lpwstr>
      </vt:variant>
      <vt:variant>
        <vt:lpwstr/>
      </vt:variant>
      <vt:variant>
        <vt:i4>7209085</vt:i4>
      </vt:variant>
      <vt:variant>
        <vt:i4>-1</vt:i4>
      </vt:variant>
      <vt:variant>
        <vt:i4>1040</vt:i4>
      </vt:variant>
      <vt:variant>
        <vt:i4>1</vt:i4>
      </vt:variant>
      <vt:variant>
        <vt:lpwstr>forbici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Aggiornamento Meritocratico della Regione Toscana</dc:title>
  <dc:subject/>
  <dc:creator> </dc:creator>
  <cp:keywords/>
  <dc:description/>
  <cp:lastModifiedBy>cnacia</cp:lastModifiedBy>
  <cp:revision>2</cp:revision>
  <cp:lastPrinted>2016-09-05T11:16:00Z</cp:lastPrinted>
  <dcterms:created xsi:type="dcterms:W3CDTF">2017-03-02T10:49:00Z</dcterms:created>
  <dcterms:modified xsi:type="dcterms:W3CDTF">2017-03-02T10:49:00Z</dcterms:modified>
</cp:coreProperties>
</file>